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E3" w:rsidRDefault="007D70E3" w:rsidP="007D70E3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государственного предприятия</w:t>
      </w:r>
    </w:p>
    <w:p w:rsidR="007D70E3" w:rsidRDefault="007D70E3" w:rsidP="007D70E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«Центр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информационных</w:t>
      </w:r>
      <w:proofErr w:type="gramEnd"/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технологий Мингорисполкома»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1729">
        <w:rPr>
          <w:rFonts w:ascii="Times New Roman" w:hAnsi="Times New Roman" w:cs="Times New Roman"/>
          <w:sz w:val="30"/>
          <w:szCs w:val="30"/>
        </w:rPr>
        <w:t>Бардовичу М.В.</w:t>
      </w:r>
    </w:p>
    <w:p w:rsidR="007D70E3" w:rsidRDefault="007D70E3" w:rsidP="007D70E3">
      <w:pPr>
        <w:spacing w:after="0" w:line="240" w:lineRule="auto"/>
        <w:ind w:left="70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7D70E3" w:rsidRDefault="007D70E3" w:rsidP="007D70E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/счет____________________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______________________</w:t>
      </w:r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УНП_____________________</w:t>
      </w:r>
    </w:p>
    <w:p w:rsidR="007D70E3" w:rsidRPr="00361729" w:rsidRDefault="007D70E3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</w:t>
      </w:r>
      <w:r w:rsidRPr="0036172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D70E3" w:rsidRPr="00361729" w:rsidRDefault="007D70E3" w:rsidP="007D70E3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17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729">
        <w:rPr>
          <w:rFonts w:ascii="Times New Roman" w:hAnsi="Times New Roman" w:cs="Times New Roman"/>
          <w:sz w:val="24"/>
          <w:szCs w:val="24"/>
        </w:rPr>
        <w:t>: ____________________</w:t>
      </w:r>
    </w:p>
    <w:p w:rsidR="007D70E3" w:rsidRDefault="009E6AEF" w:rsidP="007D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history="1">
        <w:r w:rsidR="007D70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70E3" w:rsidRPr="007D70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7D70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70E3" w:rsidRPr="007D70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.                                  </w:t>
        </w:r>
        <w:r w:rsidR="007D70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D70E3" w:rsidRDefault="007D70E3" w:rsidP="007D7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E3" w:rsidRDefault="007D70E3" w:rsidP="007D70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рекламную информацию в ______________ месяце 201___г., в следующих расчетно-справочных центрах:</w:t>
      </w:r>
    </w:p>
    <w:tbl>
      <w:tblPr>
        <w:tblStyle w:val="a6"/>
        <w:tblW w:w="4676" w:type="pct"/>
        <w:tblLook w:val="04A0" w:firstRow="1" w:lastRow="0" w:firstColumn="1" w:lastColumn="0" w:noHBand="0" w:noVBand="1"/>
      </w:tblPr>
      <w:tblGrid>
        <w:gridCol w:w="8951"/>
      </w:tblGrid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Административный район, номер РСЦ и адрес.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Центральный район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Октябрьский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Ленинский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Советский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Первомайский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9E6AEF" w:rsidP="005D6C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Московский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Заводской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Партизанский</w:t>
            </w:r>
          </w:p>
        </w:tc>
      </w:tr>
      <w:tr w:rsidR="007D70E3" w:rsidTr="005D6C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E3" w:rsidRDefault="007D70E3" w:rsidP="005D6CD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D70E3" w:rsidRDefault="007D70E3" w:rsidP="007D70E3">
      <w:pPr>
        <w:pStyle w:val="a4"/>
        <w:ind w:firstLine="567"/>
        <w:rPr>
          <w:sz w:val="26"/>
          <w:szCs w:val="26"/>
        </w:rPr>
      </w:pPr>
      <w:r>
        <w:rPr>
          <w:sz w:val="26"/>
          <w:szCs w:val="26"/>
        </w:rPr>
        <w:t>Рекламная информация: ____________________________________.</w:t>
      </w:r>
    </w:p>
    <w:p w:rsidR="007D70E3" w:rsidRDefault="007D70E3" w:rsidP="007D70E3">
      <w:pPr>
        <w:pStyle w:val="a4"/>
        <w:ind w:firstLine="539"/>
        <w:rPr>
          <w:sz w:val="26"/>
          <w:szCs w:val="26"/>
        </w:rPr>
      </w:pPr>
      <w:r>
        <w:rPr>
          <w:sz w:val="26"/>
          <w:szCs w:val="26"/>
        </w:rPr>
        <w:t>Оплату гарантирую.</w:t>
      </w:r>
    </w:p>
    <w:p w:rsidR="007D70E3" w:rsidRDefault="007D70E3" w:rsidP="007D70E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 организации 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:rsidR="007D70E3" w:rsidRDefault="007D70E3" w:rsidP="007D70E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(расшифровка подписи)</w:t>
      </w:r>
    </w:p>
    <w:p w:rsidR="007D70E3" w:rsidRDefault="007D70E3" w:rsidP="007D70E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:rsidR="007D70E3" w:rsidRDefault="007D70E3" w:rsidP="007D70E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(расшифровка подписи)</w:t>
      </w:r>
    </w:p>
    <w:p w:rsidR="007D70E3" w:rsidRDefault="007D70E3" w:rsidP="007D70E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«_____»_______________ 201_г. </w:t>
      </w:r>
    </w:p>
    <w:p w:rsidR="007D70E3" w:rsidRDefault="007D70E3" w:rsidP="007D70E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105010" w:rsidRDefault="00105010"/>
    <w:sectPr w:rsidR="0010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3"/>
    <w:rsid w:val="00105010"/>
    <w:rsid w:val="00361729"/>
    <w:rsid w:val="007D70E3"/>
    <w:rsid w:val="009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E3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7D70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D70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D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E3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7D70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D70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D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n.drakina</dc:creator>
  <cp:lastModifiedBy>n.drakina</cp:lastModifiedBy>
  <cp:revision>5</cp:revision>
  <dcterms:created xsi:type="dcterms:W3CDTF">2017-01-26T13:51:00Z</dcterms:created>
  <dcterms:modified xsi:type="dcterms:W3CDTF">2018-02-01T11:54:00Z</dcterms:modified>
</cp:coreProperties>
</file>